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09124" w14:textId="77777777" w:rsidR="00DB3E86" w:rsidRPr="00DB3E86" w:rsidRDefault="00DB3E86" w:rsidP="00DB3E8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en-AU"/>
          <w14:ligatures w14:val="none"/>
        </w:rPr>
      </w:pPr>
      <w:r w:rsidRPr="00DB3E86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en-AU"/>
          <w14:ligatures w14:val="none"/>
        </w:rPr>
        <w:t>Participant Rights Summary</w:t>
      </w:r>
    </w:p>
    <w:p w14:paraId="418CE52D" w14:textId="155CCD27" w:rsidR="00DB3E86" w:rsidRPr="00DB3E86" w:rsidRDefault="00DB3E86" w:rsidP="00DB3E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DB3E86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At </w:t>
      </w:r>
      <w:r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  <w:t>NSW Certified Cleaning Service</w:t>
      </w:r>
      <w:r w:rsidRPr="00DB3E86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 xml:space="preserve">, we are committed to respecting and supporting your rights as </w:t>
      </w:r>
      <w:proofErr w:type="gramStart"/>
      <w:r w:rsidRPr="00DB3E86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an</w:t>
      </w:r>
      <w:proofErr w:type="gramEnd"/>
      <w:r w:rsidRPr="00DB3E86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 xml:space="preserve"> NDIS participant. Here is a summary of your key rights when using our services:</w:t>
      </w:r>
    </w:p>
    <w:p w14:paraId="5540B3AE" w14:textId="77777777" w:rsidR="00DB3E86" w:rsidRPr="00DB3E86" w:rsidRDefault="00DB3E86" w:rsidP="00DB3E8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AU"/>
          <w14:ligatures w14:val="none"/>
        </w:rPr>
      </w:pPr>
      <w:r w:rsidRPr="00DB3E86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AU"/>
          <w14:ligatures w14:val="none"/>
        </w:rPr>
        <w:t>1. Right to Be Treated with Respect and Dignity</w:t>
      </w:r>
    </w:p>
    <w:p w14:paraId="2E3A0D3A" w14:textId="77777777" w:rsidR="00DB3E86" w:rsidRPr="00DB3E86" w:rsidRDefault="00DB3E86" w:rsidP="00DB3E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DB3E86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 xml:space="preserve">You will be treated fairly, with kindness and respect, </w:t>
      </w:r>
      <w:proofErr w:type="gramStart"/>
      <w:r w:rsidRPr="00DB3E86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at all times</w:t>
      </w:r>
      <w:proofErr w:type="gramEnd"/>
      <w:r w:rsidRPr="00DB3E86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.</w:t>
      </w:r>
    </w:p>
    <w:p w14:paraId="041A3CF2" w14:textId="77777777" w:rsidR="00DB3E86" w:rsidRPr="00DB3E86" w:rsidRDefault="00DB3E86" w:rsidP="00DB3E8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AU"/>
          <w14:ligatures w14:val="none"/>
        </w:rPr>
      </w:pPr>
      <w:r w:rsidRPr="00DB3E86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AU"/>
          <w14:ligatures w14:val="none"/>
        </w:rPr>
        <w:t>2. Right to Privacy and Confidentiality</w:t>
      </w:r>
    </w:p>
    <w:p w14:paraId="7DA0BF57" w14:textId="77777777" w:rsidR="00DB3E86" w:rsidRPr="00DB3E86" w:rsidRDefault="00DB3E86" w:rsidP="00DB3E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DB3E86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Your personal information will be kept private and secure. We will only share it with your consent or where required by law.</w:t>
      </w:r>
    </w:p>
    <w:p w14:paraId="1AD96BFC" w14:textId="77777777" w:rsidR="00DB3E86" w:rsidRPr="00DB3E86" w:rsidRDefault="00DB3E86" w:rsidP="00DB3E8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AU"/>
          <w14:ligatures w14:val="none"/>
        </w:rPr>
      </w:pPr>
      <w:r w:rsidRPr="00DB3E86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AU"/>
          <w14:ligatures w14:val="none"/>
        </w:rPr>
        <w:t>3. Right to Be Informed and Make Choices</w:t>
      </w:r>
    </w:p>
    <w:p w14:paraId="2210744C" w14:textId="77777777" w:rsidR="00DB3E86" w:rsidRPr="00DB3E86" w:rsidRDefault="00DB3E86" w:rsidP="00DB3E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DB3E86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You have the right to receive clear information about the services we provide and make decisions about your supports and goals.</w:t>
      </w:r>
    </w:p>
    <w:p w14:paraId="6C4A419A" w14:textId="77777777" w:rsidR="00DB3E86" w:rsidRPr="00DB3E86" w:rsidRDefault="00DB3E86" w:rsidP="00DB3E8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AU"/>
          <w14:ligatures w14:val="none"/>
        </w:rPr>
      </w:pPr>
      <w:r w:rsidRPr="00DB3E86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AU"/>
          <w14:ligatures w14:val="none"/>
        </w:rPr>
        <w:t>4. Right to Safe and Quality Services</w:t>
      </w:r>
    </w:p>
    <w:p w14:paraId="77C3A169" w14:textId="77777777" w:rsidR="00DB3E86" w:rsidRPr="00DB3E86" w:rsidRDefault="00DB3E86" w:rsidP="00DB3E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DB3E86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We will provide services safely, competently, and in line with the NDIS Code of Conduct.</w:t>
      </w:r>
    </w:p>
    <w:p w14:paraId="27142BB6" w14:textId="77777777" w:rsidR="00DB3E86" w:rsidRPr="00DB3E86" w:rsidRDefault="00DB3E86" w:rsidP="00DB3E8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AU"/>
          <w14:ligatures w14:val="none"/>
        </w:rPr>
      </w:pPr>
      <w:r w:rsidRPr="00DB3E86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AU"/>
          <w14:ligatures w14:val="none"/>
        </w:rPr>
        <w:t>5. Right to Provide Feedback or Make Complaints</w:t>
      </w:r>
    </w:p>
    <w:p w14:paraId="4BDDB49E" w14:textId="77777777" w:rsidR="00DB3E86" w:rsidRPr="00DB3E86" w:rsidRDefault="00DB3E86" w:rsidP="00DB3E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DB3E86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If you are unhappy or have concerns about our services, you can give us feedback or make a complaint without fear of negative consequences. We take all feedback seriously and will work to resolve any issues quickly.</w:t>
      </w:r>
    </w:p>
    <w:p w14:paraId="1366E087" w14:textId="77777777" w:rsidR="00DB3E86" w:rsidRPr="00DB3E86" w:rsidRDefault="00DB3E86" w:rsidP="00DB3E8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AU"/>
          <w14:ligatures w14:val="none"/>
        </w:rPr>
      </w:pPr>
      <w:r w:rsidRPr="00DB3E86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AU"/>
          <w14:ligatures w14:val="none"/>
        </w:rPr>
        <w:t>6. Right to Be Free from Abuse, Neglect, and Exploitation</w:t>
      </w:r>
    </w:p>
    <w:p w14:paraId="6CC04753" w14:textId="77777777" w:rsidR="00DB3E86" w:rsidRPr="00DB3E86" w:rsidRDefault="00DB3E86" w:rsidP="00DB3E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DB3E86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You have the right to be safe from harm. We have zero tolerance for any form of abuse or neglect.</w:t>
      </w:r>
    </w:p>
    <w:p w14:paraId="277D2268" w14:textId="77777777" w:rsidR="00DB3E86" w:rsidRPr="00DB3E86" w:rsidRDefault="00DB3E86" w:rsidP="00DB3E8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AU"/>
          <w14:ligatures w14:val="none"/>
        </w:rPr>
      </w:pPr>
      <w:r w:rsidRPr="00DB3E86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:lang w:eastAsia="en-AU"/>
          <w14:ligatures w14:val="none"/>
        </w:rPr>
        <w:t>7. Right to Access Your Information</w:t>
      </w:r>
    </w:p>
    <w:p w14:paraId="069DAEF3" w14:textId="77777777" w:rsidR="00DB3E86" w:rsidRPr="00DB3E86" w:rsidRDefault="00DB3E86" w:rsidP="00DB3E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DB3E86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You can ask to see the information we hold about you and request corrections if needed.</w:t>
      </w:r>
    </w:p>
    <w:p w14:paraId="6A4D5879" w14:textId="77777777" w:rsidR="00DB3E86" w:rsidRPr="00DB3E86" w:rsidRDefault="00DB3E86" w:rsidP="00DB3E86">
      <w:pPr>
        <w:spacing w:after="0" w:line="240" w:lineRule="auto"/>
        <w:rPr>
          <w:rFonts w:ascii="Arial" w:eastAsia="Times New Roman" w:hAnsi="Arial" w:cs="Arial"/>
          <w:kern w:val="0"/>
          <w:lang w:eastAsia="en-AU"/>
          <w14:ligatures w14:val="none"/>
        </w:rPr>
      </w:pPr>
      <w:r w:rsidRPr="00DB3E86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pict w14:anchorId="1B05C76E">
          <v:rect id="_x0000_i1025" style="width:0;height:1.5pt" o:hralign="center" o:hrstd="t" o:hr="t" fillcolor="#a0a0a0" stroked="f"/>
        </w:pict>
      </w:r>
    </w:p>
    <w:p w14:paraId="3447FCA3" w14:textId="77777777" w:rsidR="00DB3E86" w:rsidRPr="00DB3E86" w:rsidRDefault="00DB3E86" w:rsidP="00DB3E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DB3E86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lastRenderedPageBreak/>
        <w:t>If you have any questions about your rights or the services we provide, please contact us at:</w:t>
      </w:r>
    </w:p>
    <w:p w14:paraId="48B3DB85" w14:textId="77777777" w:rsidR="00DB3E86" w:rsidRPr="00DB3E86" w:rsidRDefault="00DB3E86" w:rsidP="00DB3E8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</w:pPr>
      <w:r w:rsidRPr="00DB3E86">
        <w:rPr>
          <w:rFonts w:ascii="Arial" w:eastAsia="Times New Roman" w:hAnsi="Arial" w:cs="Arial"/>
          <w:b/>
          <w:bCs/>
          <w:color w:val="222222"/>
          <w:kern w:val="0"/>
          <w:lang w:eastAsia="en-AU"/>
          <w14:ligatures w14:val="none"/>
        </w:rPr>
        <w:t>NSW Certified Cleaning Service </w:t>
      </w:r>
      <w:r w:rsidRPr="00DB3E86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br/>
        <w:t>Phone: 0459492281]</w:t>
      </w:r>
      <w:r w:rsidRPr="00DB3E86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br/>
        <w:t>Email: </w:t>
      </w:r>
      <w:hyperlink r:id="rId6" w:tgtFrame="_blank" w:history="1">
        <w:r w:rsidRPr="00DB3E86">
          <w:rPr>
            <w:rFonts w:ascii="Arial" w:eastAsia="Times New Roman" w:hAnsi="Arial" w:cs="Arial"/>
            <w:color w:val="1155CC"/>
            <w:kern w:val="0"/>
            <w:u w:val="single"/>
            <w:lang w:eastAsia="en-AU"/>
            <w14:ligatures w14:val="none"/>
          </w:rPr>
          <w:t>nswcertifiedcleaningservice@gmail.com</w:t>
        </w:r>
      </w:hyperlink>
      <w:r w:rsidRPr="00DB3E86">
        <w:rPr>
          <w:rFonts w:ascii="Arial" w:eastAsia="Times New Roman" w:hAnsi="Arial" w:cs="Arial"/>
          <w:color w:val="222222"/>
          <w:kern w:val="0"/>
          <w:lang w:eastAsia="en-AU"/>
          <w14:ligatures w14:val="none"/>
        </w:rPr>
        <w:t> </w:t>
      </w:r>
    </w:p>
    <w:p w14:paraId="7F46E064" w14:textId="77777777" w:rsidR="00DB3E86" w:rsidRDefault="00DB3E86"/>
    <w:sectPr w:rsidR="00DB3E8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42CFA" w14:textId="77777777" w:rsidR="00A0035C" w:rsidRDefault="00A0035C" w:rsidP="00DB3E86">
      <w:pPr>
        <w:spacing w:after="0" w:line="240" w:lineRule="auto"/>
      </w:pPr>
      <w:r>
        <w:separator/>
      </w:r>
    </w:p>
  </w:endnote>
  <w:endnote w:type="continuationSeparator" w:id="0">
    <w:p w14:paraId="1D3AE548" w14:textId="77777777" w:rsidR="00A0035C" w:rsidRDefault="00A0035C" w:rsidP="00DB3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2972A" w14:textId="77777777" w:rsidR="00DB3E86" w:rsidRPr="00367C2F" w:rsidRDefault="00DB3E86" w:rsidP="00DB3E86">
    <w:pPr>
      <w:pStyle w:val="Footer"/>
      <w:rPr>
        <w:sz w:val="16"/>
        <w:szCs w:val="16"/>
      </w:rPr>
    </w:pPr>
    <w:r w:rsidRPr="00367C2F">
      <w:rPr>
        <w:rStyle w:val="Strong"/>
        <w:rFonts w:ascii="Arial" w:hAnsi="Arial" w:cs="Arial"/>
        <w:color w:val="222222"/>
        <w:sz w:val="16"/>
        <w:szCs w:val="16"/>
        <w:shd w:val="clear" w:color="auto" w:fill="FFFFFF"/>
      </w:rPr>
      <w:t>NSW Certified Cleaning Service | ABN: 44 338 234 590 | Phone: 0459 492 281 | Email: </w:t>
    </w:r>
    <w:hyperlink r:id="rId1" w:tgtFrame="_blank" w:history="1">
      <w:r w:rsidRPr="00367C2F">
        <w:rPr>
          <w:rStyle w:val="Hyperlink"/>
          <w:rFonts w:ascii="Arial" w:hAnsi="Arial" w:cs="Arial"/>
          <w:b/>
          <w:bCs/>
          <w:color w:val="1155CC"/>
          <w:sz w:val="16"/>
          <w:szCs w:val="16"/>
          <w:shd w:val="clear" w:color="auto" w:fill="FFFFFF"/>
        </w:rPr>
        <w:t>nswcertifiedcleaningservice@gmail.com</w:t>
      </w:r>
    </w:hyperlink>
    <w:r w:rsidRPr="00367C2F">
      <w:rPr>
        <w:rStyle w:val="Strong"/>
        <w:rFonts w:ascii="Arial" w:hAnsi="Arial" w:cs="Arial"/>
        <w:color w:val="222222"/>
        <w:sz w:val="16"/>
        <w:szCs w:val="16"/>
        <w:shd w:val="clear" w:color="auto" w:fill="FFFFFF"/>
      </w:rPr>
      <w:t> | Website: </w:t>
    </w:r>
    <w:hyperlink r:id="rId2" w:tgtFrame="_blank" w:history="1">
      <w:r w:rsidRPr="00367C2F">
        <w:rPr>
          <w:rStyle w:val="Hyperlink"/>
          <w:rFonts w:ascii="Arial" w:hAnsi="Arial" w:cs="Arial"/>
          <w:b/>
          <w:bCs/>
          <w:color w:val="1155CC"/>
          <w:sz w:val="16"/>
          <w:szCs w:val="16"/>
          <w:shd w:val="clear" w:color="auto" w:fill="FFFFFF"/>
        </w:rPr>
        <w:t>https://www.nswcertifiedcleaningservice.com/</w:t>
      </w:r>
    </w:hyperlink>
    <w:r w:rsidRPr="00367C2F">
      <w:rPr>
        <w:rFonts w:ascii="Arial" w:hAnsi="Arial" w:cs="Arial"/>
        <w:color w:val="222222"/>
        <w:sz w:val="16"/>
        <w:szCs w:val="16"/>
      </w:rPr>
      <w:br/>
    </w:r>
    <w:r w:rsidRPr="00367C2F">
      <w:rPr>
        <w:rStyle w:val="Strong"/>
        <w:rFonts w:ascii="Arial" w:hAnsi="Arial" w:cs="Arial"/>
        <w:color w:val="222222"/>
        <w:sz w:val="16"/>
        <w:szCs w:val="16"/>
        <w:shd w:val="clear" w:color="auto" w:fill="FFFFFF"/>
      </w:rPr>
      <w:t>NDIS screened &amp; compliant | WWC checked | Confidential &amp; Private</w:t>
    </w:r>
  </w:p>
  <w:p w14:paraId="369DFB74" w14:textId="77777777" w:rsidR="00DB3E86" w:rsidRDefault="00DB3E86" w:rsidP="00DB3E86">
    <w:pPr>
      <w:pStyle w:val="Footer"/>
    </w:pPr>
  </w:p>
  <w:p w14:paraId="705CA7AD" w14:textId="77777777" w:rsidR="00DB3E86" w:rsidRDefault="00DB3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2E507" w14:textId="77777777" w:rsidR="00A0035C" w:rsidRDefault="00A0035C" w:rsidP="00DB3E86">
      <w:pPr>
        <w:spacing w:after="0" w:line="240" w:lineRule="auto"/>
      </w:pPr>
      <w:r>
        <w:separator/>
      </w:r>
    </w:p>
  </w:footnote>
  <w:footnote w:type="continuationSeparator" w:id="0">
    <w:p w14:paraId="0772918F" w14:textId="77777777" w:rsidR="00A0035C" w:rsidRDefault="00A0035C" w:rsidP="00DB3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D8965" w14:textId="61329E93" w:rsidR="00DB3E86" w:rsidRDefault="00DB3E86">
    <w:pPr>
      <w:pStyle w:val="Header"/>
    </w:pPr>
    <w:r>
      <w:rPr>
        <w:noProof/>
      </w:rPr>
      <w:drawing>
        <wp:inline distT="0" distB="0" distL="0" distR="0" wp14:anchorId="6DFA5E2B" wp14:editId="1B427E96">
          <wp:extent cx="2008030" cy="1212850"/>
          <wp:effectExtent l="0" t="0" r="0" b="6350"/>
          <wp:docPr id="10114723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472335" name="Picture 10114723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584" cy="1222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E86"/>
    <w:rsid w:val="00A0035C"/>
    <w:rsid w:val="00DB3E86"/>
    <w:rsid w:val="00EB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BC361C"/>
  <w15:chartTrackingRefBased/>
  <w15:docId w15:val="{C119A2B9-83A6-48A2-AC72-F5E77C6DA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E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E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E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E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E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E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E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E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E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E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E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E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E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E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E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E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E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3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E86"/>
  </w:style>
  <w:style w:type="paragraph" w:styleId="Footer">
    <w:name w:val="footer"/>
    <w:basedOn w:val="Normal"/>
    <w:link w:val="FooterChar"/>
    <w:uiPriority w:val="99"/>
    <w:unhideWhenUsed/>
    <w:rsid w:val="00DB3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E86"/>
  </w:style>
  <w:style w:type="character" w:styleId="Strong">
    <w:name w:val="Strong"/>
    <w:basedOn w:val="DefaultParagraphFont"/>
    <w:uiPriority w:val="22"/>
    <w:qFormat/>
    <w:rsid w:val="00DB3E8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B3E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swcertifiedcleaningservice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nswcertifiedcleaningservice.com/" TargetMode="External"/><Relationship Id="rId1" Type="http://schemas.openxmlformats.org/officeDocument/2006/relationships/hyperlink" Target="mailto:nswcertifiedcleaningservic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Tupper</dc:creator>
  <cp:keywords/>
  <dc:description/>
  <cp:lastModifiedBy>Jodie Tupper</cp:lastModifiedBy>
  <cp:revision>1</cp:revision>
  <dcterms:created xsi:type="dcterms:W3CDTF">2026-01-10T12:58:00Z</dcterms:created>
  <dcterms:modified xsi:type="dcterms:W3CDTF">2026-01-10T13:02:00Z</dcterms:modified>
</cp:coreProperties>
</file>